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2484E">
        <w:rPr>
          <w:rFonts w:ascii="Times New Roman" w:hAnsi="Times New Roman" w:cs="Times New Roman"/>
          <w:b/>
          <w:sz w:val="28"/>
          <w:szCs w:val="28"/>
          <w:lang w:val="en-US"/>
        </w:rPr>
        <w:t>HALAMAN PENGESAHAN</w:t>
      </w:r>
    </w:p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7519" w:rsidRPr="00C17519" w:rsidRDefault="00C17519" w:rsidP="00676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7519">
        <w:rPr>
          <w:rFonts w:ascii="Times New Roman" w:hAnsi="Times New Roman" w:cs="Times New Roman"/>
          <w:b/>
          <w:sz w:val="28"/>
          <w:szCs w:val="28"/>
          <w:lang w:val="en-US"/>
        </w:rPr>
        <w:t>SISTEM INFORMASI GEOGRAFIS PENCARIAN RUTE TERDEKAT DISTRIBUSI PRODUK UNI CHARM DAN MAMY POKO DI KOTA GORONTALO MENGGUNAKAN METODE DJISTRAK</w:t>
      </w:r>
    </w:p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676F3F" w:rsidRDefault="00676F3F" w:rsidP="00C175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C17519" w:rsidRDefault="00C17519" w:rsidP="00C1751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>Oleh</w:t>
      </w:r>
    </w:p>
    <w:p w:rsidR="00676F3F" w:rsidRPr="00A2484E" w:rsidRDefault="00676F3F" w:rsidP="00C1751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Pr="00A2484E" w:rsidRDefault="00C17519" w:rsidP="00C1751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ABDUL DAVID ADAM</w:t>
      </w:r>
    </w:p>
    <w:p w:rsidR="00C17519" w:rsidRDefault="00C17519" w:rsidP="00C1751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T3110213</w:t>
      </w:r>
    </w:p>
    <w:p w:rsidR="00C17519" w:rsidRDefault="00C17519" w:rsidP="00C1751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Pr="00A2484E" w:rsidRDefault="00C17519" w:rsidP="00C1751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Pr="00A2484E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 xml:space="preserve">Diperiksa </w:t>
      </w:r>
      <w:r>
        <w:rPr>
          <w:rFonts w:ascii="Times New Roman" w:hAnsi="Times New Roman" w:cs="Times New Roman"/>
          <w:sz w:val="24"/>
          <w:szCs w:val="24"/>
          <w:lang w:val="en-US"/>
        </w:rPr>
        <w:t>oleh panitia ujian s</w:t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trata satu(S1)</w:t>
      </w:r>
    </w:p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>Universitas Ichsan Gorontalo</w:t>
      </w:r>
    </w:p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Pr="00A2484E" w:rsidRDefault="00C17519" w:rsidP="00C175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17519" w:rsidRPr="00A2484E" w:rsidRDefault="00C17519" w:rsidP="00C17519">
      <w:pPr>
        <w:tabs>
          <w:tab w:val="left" w:pos="426"/>
          <w:tab w:val="left" w:leader="dot" w:pos="7655"/>
        </w:tabs>
        <w:spacing w:after="0"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Ketua penguji</w:t>
      </w:r>
    </w:p>
    <w:p w:rsidR="00C17519" w:rsidRPr="00A2484E" w:rsidRDefault="00C17519" w:rsidP="00C1751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Rezqiwaty Ishak, M.Kom</w:t>
      </w:r>
      <w:r w:rsidRPr="00A2484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A2484E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C17519" w:rsidRPr="00BD4BEC" w:rsidRDefault="00C17519" w:rsidP="00C17519">
      <w:pPr>
        <w:spacing w:after="0" w:line="360" w:lineRule="auto"/>
        <w:ind w:left="420" w:hanging="42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C17519" w:rsidRPr="00BD4BEC" w:rsidRDefault="00C17519" w:rsidP="00C1751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Apriyanto Alhamad, M.Kom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C17519" w:rsidRPr="00BD4BEC" w:rsidRDefault="00C17519" w:rsidP="00C17519">
      <w:pPr>
        <w:spacing w:after="0" w:line="360" w:lineRule="auto"/>
        <w:ind w:left="426" w:hanging="42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C17519" w:rsidRPr="00BD4BEC" w:rsidRDefault="00C17519" w:rsidP="00C1751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Rofiq harun, M. Kom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C17519" w:rsidRPr="00BD4BEC" w:rsidRDefault="00C17519" w:rsidP="00C17519">
      <w:pPr>
        <w:spacing w:after="0" w:line="360" w:lineRule="auto"/>
        <w:ind w:left="426" w:hanging="42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C17519" w:rsidRPr="00BD4BEC" w:rsidRDefault="00C17519" w:rsidP="00C1751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Irvan Abraham. Salihi, M. Kom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C17519" w:rsidRPr="00BD4BEC" w:rsidRDefault="00C17519" w:rsidP="00C17519">
      <w:pPr>
        <w:spacing w:after="0" w:line="360" w:lineRule="auto"/>
        <w:ind w:left="426" w:hanging="42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C17519" w:rsidRPr="00BD4BEC" w:rsidRDefault="00C17519" w:rsidP="00C1751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Ha</w:t>
      </w:r>
      <w:r w:rsidR="00D14EB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tuti Dalai, </w:t>
      </w:r>
      <w:r w:rsidR="00EC42CA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. Kom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5E02A4" w:rsidRDefault="005E02A4"/>
    <w:sectPr w:rsidR="005E02A4" w:rsidSect="00EE4772">
      <w:footerReference w:type="default" r:id="rId6"/>
      <w:pgSz w:w="11906" w:h="16838"/>
      <w:pgMar w:top="2268" w:right="1701" w:bottom="1701" w:left="2268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519" w:rsidRDefault="00C17519" w:rsidP="00C17519">
      <w:pPr>
        <w:spacing w:after="0"/>
      </w:pPr>
      <w:r>
        <w:separator/>
      </w:r>
    </w:p>
  </w:endnote>
  <w:endnote w:type="continuationSeparator" w:id="1">
    <w:p w:rsidR="00C17519" w:rsidRDefault="00C17519" w:rsidP="00C175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 w:val="0"/>
      </w:rPr>
      <w:id w:val="-303171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4772" w:rsidRDefault="00EB2C19">
        <w:pPr>
          <w:pStyle w:val="Footer"/>
          <w:jc w:val="center"/>
        </w:pPr>
        <w:r>
          <w:rPr>
            <w:noProof w:val="0"/>
          </w:rPr>
          <w:fldChar w:fldCharType="begin"/>
        </w:r>
        <w:r w:rsidR="00C17519">
          <w:instrText xml:space="preserve"> PAGE   \* MERGEFORMAT </w:instrText>
        </w:r>
        <w:r>
          <w:rPr>
            <w:noProof w:val="0"/>
          </w:rPr>
          <w:fldChar w:fldCharType="separate"/>
        </w:r>
        <w:r w:rsidR="00D14EB6">
          <w:t>iii</w:t>
        </w:r>
        <w:r>
          <w:fldChar w:fldCharType="end"/>
        </w:r>
      </w:p>
    </w:sdtContent>
  </w:sdt>
  <w:p w:rsidR="00EE4772" w:rsidRDefault="00D14E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519" w:rsidRDefault="00C17519" w:rsidP="00C17519">
      <w:pPr>
        <w:spacing w:after="0"/>
      </w:pPr>
      <w:r>
        <w:separator/>
      </w:r>
    </w:p>
  </w:footnote>
  <w:footnote w:type="continuationSeparator" w:id="1">
    <w:p w:rsidR="00C17519" w:rsidRDefault="00C17519" w:rsidP="00C1751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7519"/>
    <w:rsid w:val="005E02A4"/>
    <w:rsid w:val="00676F3F"/>
    <w:rsid w:val="00C17519"/>
    <w:rsid w:val="00D14EB6"/>
    <w:rsid w:val="00EB2C19"/>
    <w:rsid w:val="00EC42CA"/>
    <w:rsid w:val="00F1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519"/>
    <w:pPr>
      <w:spacing w:line="240" w:lineRule="auto"/>
      <w:jc w:val="both"/>
    </w:pPr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751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7519"/>
    <w:rPr>
      <w:noProof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1751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7519"/>
    <w:rPr>
      <w:noProof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519"/>
    <w:pPr>
      <w:spacing w:line="240" w:lineRule="auto"/>
      <w:jc w:val="both"/>
    </w:pPr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751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7519"/>
    <w:rPr>
      <w:noProof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1751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7519"/>
    <w:rPr>
      <w:noProof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Madrid</dc:creator>
  <cp:lastModifiedBy>COMPUTER</cp:lastModifiedBy>
  <cp:revision>5</cp:revision>
  <cp:lastPrinted>2017-05-08T05:37:00Z</cp:lastPrinted>
  <dcterms:created xsi:type="dcterms:W3CDTF">2017-05-01T12:27:00Z</dcterms:created>
  <dcterms:modified xsi:type="dcterms:W3CDTF">2017-05-08T05:56:00Z</dcterms:modified>
</cp:coreProperties>
</file>